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Наталия Андреевна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20.01.2026 18:45:55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CC4F0236058253E2F261D7CEE8BAC351ADAC730B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28.02.2027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